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F3EC" w14:textId="14EF11F1" w:rsidR="00171595" w:rsidRPr="00804941" w:rsidRDefault="007A791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J</w:t>
      </w:r>
      <w:r w:rsidR="00804941" w:rsidRPr="00804941">
        <w:rPr>
          <w:rFonts w:ascii="Arial" w:hAnsi="Arial" w:cs="Arial"/>
          <w:b/>
          <w:bCs/>
          <w:sz w:val="36"/>
          <w:szCs w:val="36"/>
        </w:rPr>
        <w:t xml:space="preserve">ust </w:t>
      </w:r>
      <w:proofErr w:type="spellStart"/>
      <w:r w:rsidR="00804941" w:rsidRPr="00804941">
        <w:rPr>
          <w:rFonts w:ascii="Arial" w:hAnsi="Arial" w:cs="Arial"/>
          <w:b/>
          <w:bCs/>
          <w:sz w:val="36"/>
          <w:szCs w:val="36"/>
        </w:rPr>
        <w:t>can</w:t>
      </w:r>
      <w:proofErr w:type="spellEnd"/>
      <w:r w:rsidR="00804941" w:rsidRPr="00804941">
        <w:rPr>
          <w:rFonts w:ascii="Arial" w:hAnsi="Arial" w:cs="Arial"/>
          <w:b/>
          <w:bCs/>
          <w:sz w:val="36"/>
          <w:szCs w:val="36"/>
        </w:rPr>
        <w:t xml:space="preserve"> get </w:t>
      </w:r>
      <w:proofErr w:type="spellStart"/>
      <w:r w:rsidR="00804941" w:rsidRPr="00804941">
        <w:rPr>
          <w:rFonts w:ascii="Arial" w:hAnsi="Arial" w:cs="Arial"/>
          <w:b/>
          <w:bCs/>
          <w:sz w:val="36"/>
          <w:szCs w:val="36"/>
        </w:rPr>
        <w:t>enough</w:t>
      </w:r>
      <w:proofErr w:type="spellEnd"/>
    </w:p>
    <w:p w14:paraId="410034F6" w14:textId="3FFC8ED8" w:rsidR="00804941" w:rsidRPr="00804941" w:rsidRDefault="00804941">
      <w:pPr>
        <w:rPr>
          <w:rFonts w:ascii="Arial" w:hAnsi="Arial" w:cs="Arial"/>
          <w:sz w:val="36"/>
          <w:szCs w:val="36"/>
        </w:rPr>
      </w:pPr>
    </w:p>
    <w:p w14:paraId="49474914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… When I'm with you baby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go out of my head</w:t>
      </w:r>
    </w:p>
    <w:p w14:paraId="6B9DFB34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And 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And I just can't get enough</w:t>
      </w:r>
    </w:p>
    <w:p w14:paraId="6900372D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All the things you do to me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And everything you said</w:t>
      </w:r>
    </w:p>
    <w:p w14:paraId="569E0373" w14:textId="4851B73A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</w:p>
    <w:p w14:paraId="01EF0BE8" w14:textId="77777777" w:rsidR="00804941" w:rsidRP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06F73935" w14:textId="77777777" w:rsidR="00804941" w:rsidRP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… We slip and slide as we fall in love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And I just can't seem to get enough of</w:t>
      </w:r>
    </w:p>
    <w:p w14:paraId="3DB54D12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7F2EA6BC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… We walk together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We're walking down the street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</w:r>
    </w:p>
    <w:p w14:paraId="3A0AE66C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And 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And 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</w:r>
    </w:p>
    <w:p w14:paraId="7BE42A5B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Every time I think of you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 xml:space="preserve">I know we </w:t>
      </w:r>
      <w:proofErr w:type="gramStart"/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have to</w:t>
      </w:r>
      <w:proofErr w:type="gramEnd"/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 xml:space="preserve"> meet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</w:r>
    </w:p>
    <w:p w14:paraId="555A6558" w14:textId="4F36944D" w:rsidR="00804941" w:rsidRP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And 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And I just can't get enough</w:t>
      </w:r>
    </w:p>
    <w:p w14:paraId="76E66F77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07EEB890" w14:textId="7B39E3D5" w:rsidR="00804941" w:rsidRP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… It's getting hotter, it's a burning love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And I just can't seem to get enough of</w:t>
      </w:r>
    </w:p>
    <w:p w14:paraId="54FCFA00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6C2B2CC0" w14:textId="014F29A3" w:rsidR="00804941" w:rsidRP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lastRenderedPageBreak/>
        <w:t>… 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</w:p>
    <w:p w14:paraId="5ED8365E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4F60A3AE" w14:textId="080FBD27" w:rsidR="00804941" w:rsidRP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… 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</w:p>
    <w:p w14:paraId="54E236E9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039905E5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… And when it rains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You're shining down for me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</w:r>
    </w:p>
    <w:p w14:paraId="7E4C7FE8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And 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And 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</w:r>
    </w:p>
    <w:p w14:paraId="7924BD9E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Just like a rainbow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You know you set me free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</w:r>
    </w:p>
    <w:p w14:paraId="497433A3" w14:textId="57D3F32C" w:rsidR="00804941" w:rsidRP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And 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And I just can't get enough</w:t>
      </w:r>
    </w:p>
    <w:p w14:paraId="2624EAB2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09EDBD80" w14:textId="118B400D" w:rsidR="00804941" w:rsidRP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… You're like an angel and you give me your love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And I just can't seem to get enough of</w:t>
      </w:r>
    </w:p>
    <w:p w14:paraId="008B7D58" w14:textId="77777777" w:rsidR="00804941" w:rsidRP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lastRenderedPageBreak/>
        <w:t>… 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</w:p>
    <w:p w14:paraId="1E4EC35C" w14:textId="77777777" w:rsid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</w:p>
    <w:p w14:paraId="02544209" w14:textId="714C7C70" w:rsidR="00804941" w:rsidRPr="00804941" w:rsidRDefault="00804941" w:rsidP="00804941">
      <w:pPr>
        <w:rPr>
          <w:rFonts w:ascii="Arial" w:eastAsia="Times New Roman" w:hAnsi="Arial" w:cs="Arial"/>
          <w:sz w:val="36"/>
          <w:szCs w:val="36"/>
          <w:lang w:val="en-US" w:eastAsia="nl-NL"/>
        </w:rPr>
      </w:pP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t>… 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  <w:r w:rsidRPr="00804941">
        <w:rPr>
          <w:rFonts w:ascii="Arial" w:eastAsia="Times New Roman" w:hAnsi="Arial" w:cs="Arial"/>
          <w:sz w:val="36"/>
          <w:szCs w:val="36"/>
          <w:lang w:val="en-US" w:eastAsia="nl-NL"/>
        </w:rPr>
        <w:br/>
        <w:t>I just can't get enough</w:t>
      </w:r>
    </w:p>
    <w:p w14:paraId="5700C743" w14:textId="77777777" w:rsidR="00804941" w:rsidRPr="00804941" w:rsidRDefault="00804941">
      <w:pPr>
        <w:rPr>
          <w:rFonts w:ascii="Arial" w:hAnsi="Arial" w:cs="Arial"/>
          <w:sz w:val="36"/>
          <w:szCs w:val="36"/>
          <w:lang w:val="en-US"/>
        </w:rPr>
      </w:pPr>
    </w:p>
    <w:sectPr w:rsidR="00804941" w:rsidRPr="00804941" w:rsidSect="004A56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41"/>
    <w:rsid w:val="00171595"/>
    <w:rsid w:val="004A563E"/>
    <w:rsid w:val="007A791E"/>
    <w:rsid w:val="00804941"/>
    <w:rsid w:val="00E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5D1F0"/>
  <w15:chartTrackingRefBased/>
  <w15:docId w15:val="{374EA6ED-D9D3-A44D-A7B8-3A098729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rxerq">
    <w:name w:val="rxerq"/>
    <w:basedOn w:val="Standaardalinea-lettertype"/>
    <w:rsid w:val="0080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van Bloois</dc:creator>
  <cp:keywords/>
  <dc:description/>
  <cp:lastModifiedBy>Bas van Bloois</cp:lastModifiedBy>
  <cp:revision>2</cp:revision>
  <dcterms:created xsi:type="dcterms:W3CDTF">2025-02-28T08:16:00Z</dcterms:created>
  <dcterms:modified xsi:type="dcterms:W3CDTF">2025-02-28T08:20:00Z</dcterms:modified>
</cp:coreProperties>
</file>