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6F" w:rsidRPr="00891A6F" w:rsidRDefault="00891A6F" w:rsidP="00891A6F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32"/>
          <w:szCs w:val="32"/>
          <w:lang w:eastAsia="nl-NL"/>
        </w:rPr>
      </w:pP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All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around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my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hat I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will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wear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the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green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willow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br/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And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all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around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my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hat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for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a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twelve-month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and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a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day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br/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And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if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anyone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should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ask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me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the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reason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why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I'm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wearing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it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br/>
        <w:t xml:space="preserve">It's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all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for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my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true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love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who's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far, far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away</w:t>
      </w:r>
      <w:proofErr w:type="spellEnd"/>
    </w:p>
    <w:p w:rsidR="00891A6F" w:rsidRPr="003F7B54" w:rsidRDefault="00891A6F" w:rsidP="00891A6F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32"/>
          <w:szCs w:val="32"/>
          <w:lang w:eastAsia="nl-NL"/>
        </w:rPr>
      </w:pP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Fare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thee well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cold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winter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and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fare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thee well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cold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frost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br/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Nothing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have I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gained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but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my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own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true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love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I've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lost</w:t>
      </w:r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br/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I'll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sing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and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I'll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be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merry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when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occasion I do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see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br/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He's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a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false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deluding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young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man, let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him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go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farewell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he</w:t>
      </w:r>
    </w:p>
    <w:p w:rsidR="00891A6F" w:rsidRPr="00891A6F" w:rsidRDefault="00891A6F" w:rsidP="00891A6F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32"/>
          <w:szCs w:val="32"/>
          <w:lang w:eastAsia="nl-NL"/>
        </w:rPr>
      </w:pP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All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around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my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hat I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will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wear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the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green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willow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br/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And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all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around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my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hat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for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a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twelve-month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and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a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day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br/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And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if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anyone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should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ask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me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the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reason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why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I'm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wearing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it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br/>
        <w:t xml:space="preserve">It's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all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for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my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true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love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who's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far, far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away</w:t>
      </w:r>
      <w:proofErr w:type="spellEnd"/>
    </w:p>
    <w:p w:rsidR="00891A6F" w:rsidRPr="00891A6F" w:rsidRDefault="00891A6F" w:rsidP="00891A6F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32"/>
          <w:szCs w:val="32"/>
          <w:lang w:eastAsia="nl-NL"/>
        </w:rPr>
      </w:pPr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The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other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night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he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brought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me a fine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diamond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ring</w:t>
      </w:r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br/>
        <w:t xml:space="preserve">But he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thought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to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have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deprived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me of a far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better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thing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br/>
        <w:t xml:space="preserve">But I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being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careful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like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lovers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ought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to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be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br/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He's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a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false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deluding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young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man, let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him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go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farewell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he</w:t>
      </w:r>
    </w:p>
    <w:p w:rsidR="00891A6F" w:rsidRPr="00891A6F" w:rsidRDefault="00891A6F" w:rsidP="00891A6F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32"/>
          <w:szCs w:val="32"/>
          <w:lang w:eastAsia="nl-NL"/>
        </w:rPr>
      </w:pP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And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all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around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my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hat I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will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wear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the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green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willow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br/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And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all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around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my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hat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for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a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twelve-month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and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a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day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br/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And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if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anyone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should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ask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me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the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reason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why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I'm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wearing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it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br/>
        <w:t xml:space="preserve">It's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all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for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my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true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love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who's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far, far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away</w:t>
      </w:r>
      <w:proofErr w:type="spellEnd"/>
    </w:p>
    <w:p w:rsidR="00891A6F" w:rsidRPr="00891A6F" w:rsidRDefault="00891A6F" w:rsidP="00891A6F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32"/>
          <w:szCs w:val="32"/>
          <w:lang w:eastAsia="nl-NL"/>
        </w:rPr>
      </w:pP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And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all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around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my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hat I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will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wear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the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green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willow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br/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And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all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around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my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hat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for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a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twelve-month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and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a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day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br/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And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if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anyone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should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ask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me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the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reason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why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I'm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wearing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it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br/>
        <w:t xml:space="preserve">It's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all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for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my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true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love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who's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far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far</w:t>
      </w:r>
      <w:proofErr w:type="spellEnd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 xml:space="preserve"> </w:t>
      </w:r>
      <w:proofErr w:type="spellStart"/>
      <w:r w:rsidRPr="00891A6F">
        <w:rPr>
          <w:rFonts w:ascii="Arial" w:eastAsia="Times New Roman" w:hAnsi="Arial" w:cs="Arial"/>
          <w:color w:val="202124"/>
          <w:sz w:val="32"/>
          <w:szCs w:val="32"/>
          <w:lang w:eastAsia="nl-NL"/>
        </w:rPr>
        <w:t>away</w:t>
      </w:r>
      <w:proofErr w:type="spellEnd"/>
    </w:p>
    <w:p w:rsidR="00644834" w:rsidRDefault="00644834">
      <w:bookmarkStart w:id="0" w:name="_GoBack"/>
      <w:bookmarkEnd w:id="0"/>
    </w:p>
    <w:sectPr w:rsidR="00644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6F"/>
    <w:rsid w:val="003F7B54"/>
    <w:rsid w:val="00644834"/>
    <w:rsid w:val="006A4074"/>
    <w:rsid w:val="00891A6F"/>
    <w:rsid w:val="008D5B5B"/>
    <w:rsid w:val="00E2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A407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A407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67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3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15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40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03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05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55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Grijswaard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</dc:creator>
  <cp:lastModifiedBy>SOB</cp:lastModifiedBy>
  <cp:revision>2</cp:revision>
  <dcterms:created xsi:type="dcterms:W3CDTF">2021-09-27T20:15:00Z</dcterms:created>
  <dcterms:modified xsi:type="dcterms:W3CDTF">2021-09-27T22:06:00Z</dcterms:modified>
</cp:coreProperties>
</file>